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205" w14:textId="332311A3" w:rsidR="00E569C2" w:rsidRDefault="009640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6873FA" wp14:editId="080D58C1">
                <wp:simplePos x="0" y="0"/>
                <wp:positionH relativeFrom="column">
                  <wp:posOffset>4267200</wp:posOffset>
                </wp:positionH>
                <wp:positionV relativeFrom="paragraph">
                  <wp:posOffset>5715</wp:posOffset>
                </wp:positionV>
                <wp:extent cx="1447800" cy="1233170"/>
                <wp:effectExtent l="0" t="0" r="19050" b="241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BB6D" w14:textId="601E08C8" w:rsidR="0096401A" w:rsidRDefault="000969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5BA98" wp14:editId="0A87190B">
                                  <wp:extent cx="1242204" cy="1655039"/>
                                  <wp:effectExtent l="0" t="0" r="0" b="2540"/>
                                  <wp:docPr id="1989847081" name="Bildobjekt 4" descr="En bild som visar gräs, transport, utomhus, träd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2663408" name="Bildobjekt 4" descr="En bild som visar gräs, transport, utomhus, träd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7351" cy="17418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873F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6pt;margin-top:.45pt;width:114pt;height:97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">
                <v:textbox>
                  <w:txbxContent>
                    <w:p w14:paraId="72DDBB6D" w14:textId="601E08C8" w:rsidR="0096401A" w:rsidRDefault="000969FB">
                      <w:r>
                        <w:rPr>
                          <w:noProof/>
                        </w:rPr>
                        <w:drawing>
                          <wp:inline distT="0" distB="0" distL="0" distR="0" wp14:anchorId="35A5BA98" wp14:editId="0A87190B">
                            <wp:extent cx="1242204" cy="1655039"/>
                            <wp:effectExtent l="0" t="0" r="0" b="2540"/>
                            <wp:docPr id="1989847081" name="Bildobjekt 4" descr="En bild som visar gräs, transport, utomhus, träd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2663408" name="Bildobjekt 4" descr="En bild som visar gräs, transport, utomhus, träd&#10;&#10;AI-genererat innehåll kan vara felaktigt.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7351" cy="17418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5FE">
        <w:rPr>
          <w:noProof/>
        </w:rPr>
        <w:drawing>
          <wp:anchor distT="0" distB="0" distL="114300" distR="114300" simplePos="0" relativeHeight="251660288" behindDoc="1" locked="0" layoutInCell="1" allowOverlap="1" wp14:anchorId="02E7B29E" wp14:editId="55699180">
            <wp:simplePos x="0" y="0"/>
            <wp:positionH relativeFrom="margin">
              <wp:align>left</wp:align>
            </wp:positionH>
            <wp:positionV relativeFrom="paragraph">
              <wp:posOffset>407</wp:posOffset>
            </wp:positionV>
            <wp:extent cx="267398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90" y="21202"/>
                <wp:lineTo x="21390" y="0"/>
                <wp:lineTo x="0" y="0"/>
              </wp:wrapPolygon>
            </wp:wrapTight>
            <wp:docPr id="515150512" name="Bildobjekt 14" descr="En bild som visar Teckensnitt, tex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50512" name="Bildobjekt 14" descr="En bild som visar Teckensnitt, text, logotyp, Grafik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365" cy="1246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5FE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05504AD7" wp14:editId="28C86DF6">
                <wp:simplePos x="0" y="0"/>
                <wp:positionH relativeFrom="page">
                  <wp:align>right</wp:align>
                </wp:positionH>
                <wp:positionV relativeFrom="margin">
                  <wp:posOffset>1256665</wp:posOffset>
                </wp:positionV>
                <wp:extent cx="7504430" cy="8486140"/>
                <wp:effectExtent l="0" t="0" r="1270" b="0"/>
                <wp:wrapSquare wrapText="bothSides"/>
                <wp:docPr id="201" name="Grup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4430" cy="8486140"/>
                          <a:chOff x="0" y="0"/>
                          <a:chExt cx="1828800" cy="8151039"/>
                        </a:xfrm>
                      </wpg:grpSpPr>
                      <wps:wsp>
                        <wps:cNvPr id="202" name="Rektangel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ktangel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FEE31A" w14:textId="77777777" w:rsidR="007932B6" w:rsidRPr="007932B6" w:rsidRDefault="007932B6" w:rsidP="007932B6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7932B6">
                                <w:rPr>
                                  <w:rFonts w:ascii="Georgia" w:hAnsi="Georgia"/>
                                </w:rPr>
                                <w:t>Bredareds Golfklubb ligger endast en kvarts bilresa från Borås centrum, i mysiga Bredared.</w:t>
                              </w:r>
                            </w:p>
                            <w:p w14:paraId="06B927A9" w14:textId="77777777" w:rsidR="00B45057" w:rsidRDefault="007932B6" w:rsidP="00B45057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7932B6">
                                <w:rPr>
                                  <w:rFonts w:ascii="Georgia" w:hAnsi="Georgia"/>
                                </w:rPr>
                                <w:t xml:space="preserve">Golf, glädje och gemenskap som är våra ledord genomsyrar hela klubbens verksamhet. </w:t>
                              </w:r>
                            </w:p>
                            <w:p w14:paraId="7EB3C89C" w14:textId="7A55410C" w:rsidR="00E569C2" w:rsidRPr="00B45057" w:rsidRDefault="007932B6" w:rsidP="00B45057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B45057">
                                <w:rPr>
                                  <w:rFonts w:ascii="Georgia" w:hAnsi="Georgia"/>
                                </w:rPr>
                                <w:t>Vi</w:t>
                              </w:r>
                              <w:r w:rsidR="00B45057">
                                <w:rPr>
                                  <w:rFonts w:ascii="Georgia" w:hAnsi="Georgia"/>
                                </w:rPr>
                                <w:t xml:space="preserve"> </w:t>
                              </w:r>
                              <w:r w:rsidRPr="00B45057">
                                <w:rPr>
                                  <w:rFonts w:ascii="Georgia" w:hAnsi="Georgia"/>
                                </w:rPr>
                                <w:t xml:space="preserve">är en familjär golfklubb med medlemmarna i fokus. Trivsamhet </w:t>
                              </w:r>
                              <w:r w:rsidR="003E6FD4">
                                <w:rPr>
                                  <w:rFonts w:ascii="Georgia" w:hAnsi="Georgia"/>
                                </w:rPr>
                                <w:t xml:space="preserve">och hållbarhet </w:t>
                              </w:r>
                              <w:r w:rsidRPr="00B45057">
                                <w:rPr>
                                  <w:rFonts w:ascii="Georgia" w:hAnsi="Georgia"/>
                                </w:rPr>
                                <w:t>är viktigt för oss!</w:t>
                              </w:r>
                            </w:p>
                            <w:p w14:paraId="1ADEFF3D" w14:textId="77777777" w:rsidR="007932B6" w:rsidRPr="004F6326" w:rsidRDefault="007932B6" w:rsidP="007932B6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12BA3B50" w14:textId="77777777" w:rsidR="00C056E9" w:rsidRPr="008B44A8" w:rsidRDefault="00C056E9" w:rsidP="00C056E9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  <w:u w:val="single"/>
                                </w:rPr>
                              </w:pPr>
                              <w:r w:rsidRPr="008B44A8">
                                <w:rPr>
                                  <w:rFonts w:ascii="Georgia" w:hAnsi="Georgia"/>
                                  <w:u w:val="single"/>
                                </w:rPr>
                                <w:t>Anställning och villkor:</w:t>
                              </w:r>
                            </w:p>
                            <w:p w14:paraId="0D822DEE" w14:textId="5D66F949" w:rsidR="00C056E9" w:rsidRPr="00D51F51" w:rsidRDefault="00C056E9" w:rsidP="00C056E9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>Vi söker en tjänst för säsongsanställning på 7 månader, 100 % heltid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 under tidsperioden april t.o.m. oktober</w:t>
                              </w:r>
                              <w:r w:rsidRPr="004F6326">
                                <w:rPr>
                                  <w:rFonts w:ascii="Georgia" w:hAnsi="Georgia"/>
                                </w:rPr>
                                <w:t>.</w:t>
                              </w:r>
                              <w:r w:rsidR="00295B85">
                                <w:rPr>
                                  <w:rFonts w:ascii="Georgia" w:hAnsi="Georgia"/>
                                </w:rPr>
                                <w:t xml:space="preserve"> A</w:t>
                              </w:r>
                              <w:r w:rsidR="00310C1C">
                                <w:rPr>
                                  <w:rFonts w:ascii="Georgia" w:hAnsi="Georgia"/>
                                </w:rPr>
                                <w:t>rbetstid</w:t>
                              </w:r>
                              <w:r w:rsidR="00295B85">
                                <w:rPr>
                                  <w:rFonts w:ascii="Georgia" w:hAnsi="Georgia"/>
                                </w:rPr>
                                <w:t>en är förlagd till</w:t>
                              </w:r>
                              <w:r w:rsidRPr="00D51F51">
                                <w:rPr>
                                  <w:rFonts w:ascii="Georgia" w:hAnsi="Georgia"/>
                                </w:rPr>
                                <w:t xml:space="preserve"> </w:t>
                              </w:r>
                              <w:r w:rsidR="00295B85">
                                <w:rPr>
                                  <w:rFonts w:ascii="Georgia" w:hAnsi="Georgia"/>
                                </w:rPr>
                                <w:t xml:space="preserve">vardagar </w:t>
                              </w:r>
                              <w:r w:rsidRPr="00D51F51">
                                <w:rPr>
                                  <w:rFonts w:ascii="Georgia" w:hAnsi="Georgia"/>
                                </w:rPr>
                                <w:t>och helg</w:t>
                              </w:r>
                              <w:r w:rsidR="00524531">
                                <w:rPr>
                                  <w:rFonts w:ascii="Georgia" w:hAnsi="Georgia"/>
                                </w:rPr>
                                <w:t xml:space="preserve">arbete </w:t>
                              </w:r>
                              <w:r w:rsidR="00FC06EA">
                                <w:rPr>
                                  <w:rFonts w:ascii="Georgia" w:hAnsi="Georgia"/>
                                </w:rPr>
                                <w:t>kan förekomma</w:t>
                              </w:r>
                              <w:r w:rsidRPr="00D51F51">
                                <w:rPr>
                                  <w:rFonts w:ascii="Georgia" w:hAnsi="Georgia"/>
                                </w:rPr>
                                <w:t xml:space="preserve">. </w:t>
                              </w:r>
                            </w:p>
                            <w:p w14:paraId="20DB28D5" w14:textId="060BB00B" w:rsidR="00C056E9" w:rsidRDefault="00C056E9" w:rsidP="00475B51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>Lön enligt avtal.</w:t>
                              </w:r>
                            </w:p>
                            <w:p w14:paraId="3F526805" w14:textId="77777777" w:rsidR="00475B51" w:rsidRPr="00475B51" w:rsidRDefault="00475B51" w:rsidP="00475B51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52240AF9" w14:textId="149485BC" w:rsidR="00E569C2" w:rsidRPr="008B44A8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  <w:u w:val="single"/>
                                </w:rPr>
                              </w:pPr>
                              <w:r w:rsidRPr="008B44A8">
                                <w:rPr>
                                  <w:rFonts w:ascii="Georgia" w:hAnsi="Georgia"/>
                                  <w:u w:val="single"/>
                                </w:rPr>
                                <w:t xml:space="preserve">Vi ser gärna att du har: </w:t>
                              </w:r>
                            </w:p>
                            <w:p w14:paraId="4BC5C780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• Erfarenhet av golfbaneskötsel eller arbete med andra grönytor </w:t>
                              </w:r>
                            </w:p>
                            <w:p w14:paraId="7D83598E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• Maskinintresse samt B-körkort och/eller andra förarbevis </w:t>
                              </w:r>
                            </w:p>
                            <w:p w14:paraId="330F978B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>• Relevant utbildning inom området är meriterande</w:t>
                              </w:r>
                            </w:p>
                            <w:p w14:paraId="78358C2E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394FB500" w14:textId="77777777" w:rsidR="00E569C2" w:rsidRPr="008B44A8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  <w:u w:val="single"/>
                                </w:rPr>
                              </w:pPr>
                              <w:r w:rsidRPr="008B44A8">
                                <w:rPr>
                                  <w:rFonts w:ascii="Georgia" w:hAnsi="Georgia"/>
                                  <w:u w:val="single"/>
                                </w:rPr>
                                <w:t xml:space="preserve">Som person är du: </w:t>
                              </w:r>
                            </w:p>
                            <w:p w14:paraId="41DF973E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• Golfintresserad och arbetsvillig </w:t>
                              </w:r>
                            </w:p>
                            <w:p w14:paraId="39BA01FC" w14:textId="77777777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• Serviceinriktad och ansvarstagande </w:t>
                              </w:r>
                            </w:p>
                            <w:p w14:paraId="52A47758" w14:textId="59F63284" w:rsidR="00E569C2" w:rsidRPr="00706722" w:rsidRDefault="00E569C2" w:rsidP="0070672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• Professionell och positiv i ditt bemötande </w:t>
                              </w:r>
                            </w:p>
                            <w:p w14:paraId="0B950085" w14:textId="77777777" w:rsidR="007272F6" w:rsidRDefault="007272F6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0A8340D7" w14:textId="258F0AC1" w:rsidR="00E569C2" w:rsidRPr="004F6326" w:rsidRDefault="00E569C2" w:rsidP="00E569C2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>Välkommen med din ansökan</w:t>
                              </w:r>
                              <w:r w:rsidR="00B64F60">
                                <w:rPr>
                                  <w:rFonts w:ascii="Georgia" w:hAnsi="Georgia"/>
                                </w:rPr>
                                <w:t xml:space="preserve"> till</w:t>
                              </w:r>
                            </w:p>
                            <w:p w14:paraId="3383DA57" w14:textId="1BE0F2CC" w:rsidR="008C4FCC" w:rsidRDefault="00E569C2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>E-post:</w:t>
                              </w:r>
                              <w:r w:rsidRPr="00FF316E">
                                <w:rPr>
                                  <w:rFonts w:ascii="Georgia" w:hAnsi="Georgia"/>
                                  <w:color w:val="404040" w:themeColor="text1" w:themeTint="BF"/>
                                </w:rPr>
                                <w:t xml:space="preserve"> </w:t>
                              </w:r>
                              <w:hyperlink r:id="rId7" w:history="1">
                                <w:r w:rsidR="00E87A31" w:rsidRPr="00FF316E">
                                  <w:rPr>
                                    <w:rStyle w:val="Hyperlnk"/>
                                    <w:rFonts w:ascii="Georgia" w:hAnsi="Georgia"/>
                                    <w:color w:val="171717" w:themeColor="background2" w:themeShade="1A"/>
                                    <w:highlight w:val="lightGray"/>
                                  </w:rPr>
                                  <w:t>emil.flysjo@bredaredsgk.se</w:t>
                                </w:r>
                              </w:hyperlink>
                            </w:p>
                            <w:p w14:paraId="6714C3DE" w14:textId="77777777" w:rsidR="004D223A" w:rsidRDefault="004D223A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16B7AA22" w14:textId="1F0692A0" w:rsidR="004D223A" w:rsidRDefault="004D223A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Intervjuer sker löpande</w:t>
                              </w:r>
                            </w:p>
                            <w:p w14:paraId="2EFFB8A6" w14:textId="77777777" w:rsidR="007272F6" w:rsidRDefault="007272F6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</w:p>
                            <w:p w14:paraId="3BBB0792" w14:textId="77777777" w:rsidR="008C4FCC" w:rsidRDefault="00E569C2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 w:rsidRPr="004F6326">
                                <w:rPr>
                                  <w:rFonts w:ascii="Georgia" w:hAnsi="Georgia"/>
                                </w:rPr>
                                <w:t xml:space="preserve">För mer information om tjänsten, kontakta: </w:t>
                              </w:r>
                            </w:p>
                            <w:p w14:paraId="544FB0E5" w14:textId="53FA9A18" w:rsidR="00E569C2" w:rsidRDefault="00E87A31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Emil Flysjö, Banchef</w:t>
                              </w:r>
                              <w:r w:rsidR="00664FB3">
                                <w:rPr>
                                  <w:rFonts w:ascii="Georgia" w:hAnsi="Georgia"/>
                                </w:rPr>
                                <w:t>, Bredareds Golfklubb</w:t>
                              </w:r>
                            </w:p>
                            <w:p w14:paraId="4EE1F7A3" w14:textId="766882D2" w:rsidR="008C4FCC" w:rsidRPr="004F6326" w:rsidRDefault="008C4FCC" w:rsidP="008A45FE">
                              <w:pPr>
                                <w:pStyle w:val="Liststycke"/>
                                <w:spacing w:line="360" w:lineRule="auto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 xml:space="preserve">Mobil: </w:t>
                              </w:r>
                              <w:proofErr w:type="gramStart"/>
                              <w:r w:rsidR="00664FB3">
                                <w:rPr>
                                  <w:rFonts w:ascii="Georgia" w:hAnsi="Georgia"/>
                                </w:rPr>
                                <w:t>0707-419845</w:t>
                              </w:r>
                              <w:proofErr w:type="gramEnd"/>
                            </w:p>
                            <w:p w14:paraId="204DF00F" w14:textId="3D31E676" w:rsidR="00E569C2" w:rsidRDefault="00E569C2" w:rsidP="00E569C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ruta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F66035" w14:textId="5FE4634E" w:rsidR="00E569C2" w:rsidRPr="0001778C" w:rsidRDefault="00E569C2" w:rsidP="00E569C2">
                              <w:pPr>
                                <w:pStyle w:val="Ingetavstnd"/>
                                <w:jc w:val="center"/>
                                <w:rPr>
                                  <w:rFonts w:ascii="Georgia" w:eastAsiaTheme="minorHAnsi" w:hAnsi="Georgia"/>
                                  <w:b/>
                                  <w:bCs/>
                                  <w:kern w:val="2"/>
                                  <w:sz w:val="24"/>
                                  <w:szCs w:val="24"/>
                                  <w:lang w:eastAsia="en-US"/>
                                  <w14:ligatures w14:val="standardContextual"/>
                                </w:rPr>
                              </w:pPr>
                              <w:r w:rsidRPr="0001778C">
                                <w:rPr>
                                  <w:rFonts w:ascii="Georgia" w:eastAsiaTheme="minorHAnsi" w:hAnsi="Georgia"/>
                                  <w:b/>
                                  <w:bCs/>
                                  <w:kern w:val="2"/>
                                  <w:sz w:val="24"/>
                                  <w:szCs w:val="24"/>
                                  <w:lang w:eastAsia="en-US"/>
                                  <w14:ligatures w14:val="standardContextual"/>
                                </w:rPr>
                                <w:t>Brinner du för golfbaneskötsel</w:t>
                              </w:r>
                            </w:p>
                            <w:p w14:paraId="226107F0" w14:textId="11BE266C" w:rsidR="00E569C2" w:rsidRPr="0001778C" w:rsidRDefault="00E569C2" w:rsidP="00E569C2">
                              <w:pPr>
                                <w:pStyle w:val="Ingetavstnd"/>
                                <w:jc w:val="center"/>
                                <w:rPr>
                                  <w:rFonts w:ascii="Georgia" w:eastAsiaTheme="majorEastAsia" w:hAnsi="Georgia" w:cstheme="majorBidi"/>
                                  <w:b/>
                                  <w:bCs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 w:rsidRPr="0001778C">
                                <w:rPr>
                                  <w:rFonts w:ascii="Georgia" w:eastAsiaTheme="minorHAnsi" w:hAnsi="Georgia"/>
                                  <w:b/>
                                  <w:bCs/>
                                  <w:kern w:val="2"/>
                                  <w:sz w:val="24"/>
                                  <w:szCs w:val="24"/>
                                  <w:lang w:eastAsia="en-US"/>
                                  <w14:ligatures w14:val="standardContextual"/>
                                </w:rPr>
                                <w:t xml:space="preserve">Bredareds Golfklubb söker </w:t>
                              </w:r>
                              <w:r w:rsidR="0050444F">
                                <w:rPr>
                                  <w:rFonts w:ascii="Georgia" w:eastAsiaTheme="minorHAnsi" w:hAnsi="Georgia"/>
                                  <w:b/>
                                  <w:bCs/>
                                  <w:kern w:val="2"/>
                                  <w:sz w:val="24"/>
                                  <w:szCs w:val="24"/>
                                  <w:lang w:eastAsia="en-US"/>
                                  <w14:ligatures w14:val="standardContextual"/>
                                </w:rPr>
                                <w:t>ban</w:t>
                              </w:r>
                              <w:r w:rsidRPr="0001778C">
                                <w:rPr>
                                  <w:rFonts w:ascii="Georgia" w:eastAsiaTheme="minorHAnsi" w:hAnsi="Georgia"/>
                                  <w:b/>
                                  <w:bCs/>
                                  <w:kern w:val="2"/>
                                  <w:sz w:val="24"/>
                                  <w:szCs w:val="24"/>
                                  <w:lang w:eastAsia="en-US"/>
                                  <w14:ligatures w14:val="standardContextual"/>
                                </w:rPr>
                                <w:t>personal 2026.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04AD7" id="Grupp 195" o:spid="_x0000_s1027" style="position:absolute;margin-left:539.7pt;margin-top:98.95pt;width:590.9pt;height:668.2pt;z-index:-251657216;mso-wrap-distance-left:18pt;mso-wrap-distance-right:18pt;mso-position-horizontal:right;mso-position-horizontal-relative:page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">
                <v:rect id="Rektangel 202" o:spid="_x0000_s1028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" fillcolor="#002060" stroked="f" strokeweight="1.5pt"/>
                <v:rect id="Rektangel 203" o:spid="_x0000_s1029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" fillcolor="#002060" stroked="f" strokeweight="1.5pt">
                  <v:textbox inset=",14.4pt,8.64pt,18pt">
                    <w:txbxContent>
                      <w:p w14:paraId="68FEE31A" w14:textId="77777777" w:rsidR="007932B6" w:rsidRPr="007932B6" w:rsidRDefault="007932B6" w:rsidP="007932B6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7932B6">
                          <w:rPr>
                            <w:rFonts w:ascii="Georgia" w:hAnsi="Georgia"/>
                          </w:rPr>
                          <w:t>Bredareds Golfklubb ligger endast en kvarts bilresa från Borås centrum, i mysiga Bredared.</w:t>
                        </w:r>
                      </w:p>
                      <w:p w14:paraId="06B927A9" w14:textId="77777777" w:rsidR="00B45057" w:rsidRDefault="007932B6" w:rsidP="00B45057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7932B6">
                          <w:rPr>
                            <w:rFonts w:ascii="Georgia" w:hAnsi="Georgia"/>
                          </w:rPr>
                          <w:t xml:space="preserve">Golf, glädje och gemenskap som är våra ledord genomsyrar hela klubbens verksamhet. </w:t>
                        </w:r>
                      </w:p>
                      <w:p w14:paraId="7EB3C89C" w14:textId="7A55410C" w:rsidR="00E569C2" w:rsidRPr="00B45057" w:rsidRDefault="007932B6" w:rsidP="00B45057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B45057">
                          <w:rPr>
                            <w:rFonts w:ascii="Georgia" w:hAnsi="Georgia"/>
                          </w:rPr>
                          <w:t>Vi</w:t>
                        </w:r>
                        <w:r w:rsidR="00B45057">
                          <w:rPr>
                            <w:rFonts w:ascii="Georgia" w:hAnsi="Georgia"/>
                          </w:rPr>
                          <w:t xml:space="preserve"> </w:t>
                        </w:r>
                        <w:r w:rsidRPr="00B45057">
                          <w:rPr>
                            <w:rFonts w:ascii="Georgia" w:hAnsi="Georgia"/>
                          </w:rPr>
                          <w:t xml:space="preserve">är en familjär golfklubb med medlemmarna i fokus. Trivsamhet </w:t>
                        </w:r>
                        <w:r w:rsidR="003E6FD4">
                          <w:rPr>
                            <w:rFonts w:ascii="Georgia" w:hAnsi="Georgia"/>
                          </w:rPr>
                          <w:t xml:space="preserve">och hållbarhet </w:t>
                        </w:r>
                        <w:r w:rsidRPr="00B45057">
                          <w:rPr>
                            <w:rFonts w:ascii="Georgia" w:hAnsi="Georgia"/>
                          </w:rPr>
                          <w:t>är viktigt för oss!</w:t>
                        </w:r>
                      </w:p>
                      <w:p w14:paraId="1ADEFF3D" w14:textId="77777777" w:rsidR="007932B6" w:rsidRPr="004F6326" w:rsidRDefault="007932B6" w:rsidP="007932B6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12BA3B50" w14:textId="77777777" w:rsidR="00C056E9" w:rsidRPr="008B44A8" w:rsidRDefault="00C056E9" w:rsidP="00C056E9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  <w:u w:val="single"/>
                          </w:rPr>
                        </w:pPr>
                        <w:r w:rsidRPr="008B44A8">
                          <w:rPr>
                            <w:rFonts w:ascii="Georgia" w:hAnsi="Georgia"/>
                            <w:u w:val="single"/>
                          </w:rPr>
                          <w:t>Anställning och villkor:</w:t>
                        </w:r>
                      </w:p>
                      <w:p w14:paraId="0D822DEE" w14:textId="5D66F949" w:rsidR="00C056E9" w:rsidRPr="00D51F51" w:rsidRDefault="00C056E9" w:rsidP="00C056E9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>Vi söker en tjänst för säsongsanställning på 7 månader, 100 % heltid</w:t>
                        </w:r>
                        <w:r>
                          <w:rPr>
                            <w:rFonts w:ascii="Georgia" w:hAnsi="Georgia"/>
                          </w:rPr>
                          <w:t xml:space="preserve"> under tidsperioden april t.o.m. oktober</w:t>
                        </w:r>
                        <w:r w:rsidRPr="004F6326">
                          <w:rPr>
                            <w:rFonts w:ascii="Georgia" w:hAnsi="Georgia"/>
                          </w:rPr>
                          <w:t>.</w:t>
                        </w:r>
                        <w:r w:rsidR="00295B85">
                          <w:rPr>
                            <w:rFonts w:ascii="Georgia" w:hAnsi="Georgia"/>
                          </w:rPr>
                          <w:t xml:space="preserve"> A</w:t>
                        </w:r>
                        <w:r w:rsidR="00310C1C">
                          <w:rPr>
                            <w:rFonts w:ascii="Georgia" w:hAnsi="Georgia"/>
                          </w:rPr>
                          <w:t>rbetstid</w:t>
                        </w:r>
                        <w:r w:rsidR="00295B85">
                          <w:rPr>
                            <w:rFonts w:ascii="Georgia" w:hAnsi="Georgia"/>
                          </w:rPr>
                          <w:t>en är förlagd till</w:t>
                        </w:r>
                        <w:r w:rsidRPr="00D51F51">
                          <w:rPr>
                            <w:rFonts w:ascii="Georgia" w:hAnsi="Georgia"/>
                          </w:rPr>
                          <w:t xml:space="preserve"> </w:t>
                        </w:r>
                        <w:r w:rsidR="00295B85">
                          <w:rPr>
                            <w:rFonts w:ascii="Georgia" w:hAnsi="Georgia"/>
                          </w:rPr>
                          <w:t xml:space="preserve">vardagar </w:t>
                        </w:r>
                        <w:r w:rsidRPr="00D51F51">
                          <w:rPr>
                            <w:rFonts w:ascii="Georgia" w:hAnsi="Georgia"/>
                          </w:rPr>
                          <w:t>och helg</w:t>
                        </w:r>
                        <w:r w:rsidR="00524531">
                          <w:rPr>
                            <w:rFonts w:ascii="Georgia" w:hAnsi="Georgia"/>
                          </w:rPr>
                          <w:t xml:space="preserve">arbete </w:t>
                        </w:r>
                        <w:r w:rsidR="00FC06EA">
                          <w:rPr>
                            <w:rFonts w:ascii="Georgia" w:hAnsi="Georgia"/>
                          </w:rPr>
                          <w:t>kan förekomma</w:t>
                        </w:r>
                        <w:r w:rsidRPr="00D51F51">
                          <w:rPr>
                            <w:rFonts w:ascii="Georgia" w:hAnsi="Georgia"/>
                          </w:rPr>
                          <w:t xml:space="preserve">. </w:t>
                        </w:r>
                      </w:p>
                      <w:p w14:paraId="20DB28D5" w14:textId="060BB00B" w:rsidR="00C056E9" w:rsidRDefault="00C056E9" w:rsidP="00475B51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>Lön enligt avtal.</w:t>
                        </w:r>
                      </w:p>
                      <w:p w14:paraId="3F526805" w14:textId="77777777" w:rsidR="00475B51" w:rsidRPr="00475B51" w:rsidRDefault="00475B51" w:rsidP="00475B51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52240AF9" w14:textId="149485BC" w:rsidR="00E569C2" w:rsidRPr="008B44A8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  <w:u w:val="single"/>
                          </w:rPr>
                        </w:pPr>
                        <w:r w:rsidRPr="008B44A8">
                          <w:rPr>
                            <w:rFonts w:ascii="Georgia" w:hAnsi="Georgia"/>
                            <w:u w:val="single"/>
                          </w:rPr>
                          <w:t xml:space="preserve">Vi ser gärna att du har: </w:t>
                        </w:r>
                      </w:p>
                      <w:p w14:paraId="4BC5C780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• Erfarenhet av golfbaneskötsel eller arbete med andra grönytor </w:t>
                        </w:r>
                      </w:p>
                      <w:p w14:paraId="7D83598E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• Maskinintresse samt B-körkort och/eller andra förarbevis </w:t>
                        </w:r>
                      </w:p>
                      <w:p w14:paraId="330F978B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>• Relevant utbildning inom området är meriterande</w:t>
                        </w:r>
                      </w:p>
                      <w:p w14:paraId="78358C2E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394FB500" w14:textId="77777777" w:rsidR="00E569C2" w:rsidRPr="008B44A8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  <w:u w:val="single"/>
                          </w:rPr>
                        </w:pPr>
                        <w:r w:rsidRPr="008B44A8">
                          <w:rPr>
                            <w:rFonts w:ascii="Georgia" w:hAnsi="Georgia"/>
                            <w:u w:val="single"/>
                          </w:rPr>
                          <w:t xml:space="preserve">Som person är du: </w:t>
                        </w:r>
                      </w:p>
                      <w:p w14:paraId="41DF973E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• Golfintresserad och arbetsvillig </w:t>
                        </w:r>
                      </w:p>
                      <w:p w14:paraId="39BA01FC" w14:textId="77777777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• Serviceinriktad och ansvarstagande </w:t>
                        </w:r>
                      </w:p>
                      <w:p w14:paraId="52A47758" w14:textId="59F63284" w:rsidR="00E569C2" w:rsidRPr="00706722" w:rsidRDefault="00E569C2" w:rsidP="0070672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• Professionell och positiv i ditt bemötande </w:t>
                        </w:r>
                      </w:p>
                      <w:p w14:paraId="0B950085" w14:textId="77777777" w:rsidR="007272F6" w:rsidRDefault="007272F6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0A8340D7" w14:textId="258F0AC1" w:rsidR="00E569C2" w:rsidRPr="004F6326" w:rsidRDefault="00E569C2" w:rsidP="00E569C2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>Välkommen med din ansökan</w:t>
                        </w:r>
                        <w:r w:rsidR="00B64F60">
                          <w:rPr>
                            <w:rFonts w:ascii="Georgia" w:hAnsi="Georgia"/>
                          </w:rPr>
                          <w:t xml:space="preserve"> till</w:t>
                        </w:r>
                      </w:p>
                      <w:p w14:paraId="3383DA57" w14:textId="1BE0F2CC" w:rsidR="008C4FCC" w:rsidRDefault="00E569C2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>E-post:</w:t>
                        </w:r>
                        <w:r w:rsidRPr="00FF316E">
                          <w:rPr>
                            <w:rFonts w:ascii="Georgia" w:hAnsi="Georgia"/>
                            <w:color w:val="404040" w:themeColor="text1" w:themeTint="BF"/>
                          </w:rPr>
                          <w:t xml:space="preserve"> </w:t>
                        </w:r>
                        <w:hyperlink r:id="rId8" w:history="1">
                          <w:r w:rsidR="00E87A31" w:rsidRPr="00FF316E">
                            <w:rPr>
                              <w:rStyle w:val="Hyperlnk"/>
                              <w:rFonts w:ascii="Georgia" w:hAnsi="Georgia"/>
                              <w:color w:val="171717" w:themeColor="background2" w:themeShade="1A"/>
                              <w:highlight w:val="lightGray"/>
                            </w:rPr>
                            <w:t>emil.flysjo@bredaredsgk.se</w:t>
                          </w:r>
                        </w:hyperlink>
                      </w:p>
                      <w:p w14:paraId="6714C3DE" w14:textId="77777777" w:rsidR="004D223A" w:rsidRDefault="004D223A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16B7AA22" w14:textId="1F0692A0" w:rsidR="004D223A" w:rsidRDefault="004D223A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Intervjuer sker löpande</w:t>
                        </w:r>
                      </w:p>
                      <w:p w14:paraId="2EFFB8A6" w14:textId="77777777" w:rsidR="007272F6" w:rsidRDefault="007272F6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</w:p>
                      <w:p w14:paraId="3BBB0792" w14:textId="77777777" w:rsidR="008C4FCC" w:rsidRDefault="00E569C2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 w:rsidRPr="004F6326">
                          <w:rPr>
                            <w:rFonts w:ascii="Georgia" w:hAnsi="Georgia"/>
                          </w:rPr>
                          <w:t xml:space="preserve">För mer information om tjänsten, kontakta: </w:t>
                        </w:r>
                      </w:p>
                      <w:p w14:paraId="544FB0E5" w14:textId="53FA9A18" w:rsidR="00E569C2" w:rsidRDefault="00E87A31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Emil Flysjö, Banchef</w:t>
                        </w:r>
                        <w:r w:rsidR="00664FB3">
                          <w:rPr>
                            <w:rFonts w:ascii="Georgia" w:hAnsi="Georgia"/>
                          </w:rPr>
                          <w:t>, Bredareds Golfklubb</w:t>
                        </w:r>
                      </w:p>
                      <w:p w14:paraId="4EE1F7A3" w14:textId="766882D2" w:rsidR="008C4FCC" w:rsidRPr="004F6326" w:rsidRDefault="008C4FCC" w:rsidP="008A45FE">
                        <w:pPr>
                          <w:pStyle w:val="Liststycke"/>
                          <w:spacing w:line="360" w:lineRule="auto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 xml:space="preserve">Mobil: </w:t>
                        </w:r>
                        <w:proofErr w:type="gramStart"/>
                        <w:r w:rsidR="00664FB3">
                          <w:rPr>
                            <w:rFonts w:ascii="Georgia" w:hAnsi="Georgia"/>
                          </w:rPr>
                          <w:t>0707-419845</w:t>
                        </w:r>
                        <w:proofErr w:type="gramEnd"/>
                      </w:p>
                      <w:p w14:paraId="204DF00F" w14:textId="3D31E676" w:rsidR="00E569C2" w:rsidRDefault="00E569C2" w:rsidP="00E569C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ruta 204" o:spid="_x0000_s1030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50F66035" w14:textId="5FE4634E" w:rsidR="00E569C2" w:rsidRPr="0001778C" w:rsidRDefault="00E569C2" w:rsidP="00E569C2">
                        <w:pPr>
                          <w:pStyle w:val="Ingetavstnd"/>
                          <w:jc w:val="center"/>
                          <w:rPr>
                            <w:rFonts w:ascii="Georgia" w:eastAsiaTheme="minorHAnsi" w:hAnsi="Georgia"/>
                            <w:b/>
                            <w:bCs/>
                            <w:kern w:val="2"/>
                            <w:sz w:val="24"/>
                            <w:szCs w:val="24"/>
                            <w:lang w:eastAsia="en-US"/>
                            <w14:ligatures w14:val="standardContextual"/>
                          </w:rPr>
                        </w:pPr>
                        <w:r w:rsidRPr="0001778C">
                          <w:rPr>
                            <w:rFonts w:ascii="Georgia" w:eastAsiaTheme="minorHAnsi" w:hAnsi="Georgia"/>
                            <w:b/>
                            <w:bCs/>
                            <w:kern w:val="2"/>
                            <w:sz w:val="24"/>
                            <w:szCs w:val="24"/>
                            <w:lang w:eastAsia="en-US"/>
                            <w14:ligatures w14:val="standardContextual"/>
                          </w:rPr>
                          <w:t>Brinner du för golfbaneskötsel</w:t>
                        </w:r>
                      </w:p>
                      <w:p w14:paraId="226107F0" w14:textId="11BE266C" w:rsidR="00E569C2" w:rsidRPr="0001778C" w:rsidRDefault="00E569C2" w:rsidP="00E569C2">
                        <w:pPr>
                          <w:pStyle w:val="Ingetavstnd"/>
                          <w:jc w:val="center"/>
                          <w:rPr>
                            <w:rFonts w:ascii="Georgia" w:eastAsiaTheme="majorEastAsia" w:hAnsi="Georgia" w:cstheme="majorBidi"/>
                            <w:b/>
                            <w:bCs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 w:rsidRPr="0001778C">
                          <w:rPr>
                            <w:rFonts w:ascii="Georgia" w:eastAsiaTheme="minorHAnsi" w:hAnsi="Georgia"/>
                            <w:b/>
                            <w:bCs/>
                            <w:kern w:val="2"/>
                            <w:sz w:val="24"/>
                            <w:szCs w:val="24"/>
                            <w:lang w:eastAsia="en-US"/>
                            <w14:ligatures w14:val="standardContextual"/>
                          </w:rPr>
                          <w:t xml:space="preserve">Bredareds Golfklubb söker </w:t>
                        </w:r>
                        <w:r w:rsidR="0050444F">
                          <w:rPr>
                            <w:rFonts w:ascii="Georgia" w:eastAsiaTheme="minorHAnsi" w:hAnsi="Georgia"/>
                            <w:b/>
                            <w:bCs/>
                            <w:kern w:val="2"/>
                            <w:sz w:val="24"/>
                            <w:szCs w:val="24"/>
                            <w:lang w:eastAsia="en-US"/>
                            <w14:ligatures w14:val="standardContextual"/>
                          </w:rPr>
                          <w:t>ban</w:t>
                        </w:r>
                        <w:r w:rsidRPr="0001778C">
                          <w:rPr>
                            <w:rFonts w:ascii="Georgia" w:eastAsiaTheme="minorHAnsi" w:hAnsi="Georgia"/>
                            <w:b/>
                            <w:bCs/>
                            <w:kern w:val="2"/>
                            <w:sz w:val="24"/>
                            <w:szCs w:val="24"/>
                            <w:lang w:eastAsia="en-US"/>
                            <w14:ligatures w14:val="standardContextual"/>
                          </w:rPr>
                          <w:t>personal 2026.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01896FEC" w14:textId="37E0957C" w:rsidR="00E569C2" w:rsidRDefault="00E569C2">
      <w:pPr>
        <w:rPr>
          <w:noProof/>
        </w:rPr>
      </w:pPr>
    </w:p>
    <w:p w14:paraId="1B5F381F" w14:textId="190A6337" w:rsidR="00E569C2" w:rsidRDefault="00E569C2">
      <w:pPr>
        <w:rPr>
          <w:noProof/>
        </w:rPr>
      </w:pPr>
    </w:p>
    <w:p w14:paraId="1D182226" w14:textId="28EAD2E9" w:rsidR="008732CC" w:rsidRDefault="008732CC" w:rsidP="005F32ED">
      <w:pPr>
        <w:spacing w:line="360" w:lineRule="auto"/>
      </w:pPr>
    </w:p>
    <w:sectPr w:rsidR="0087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099"/>
    <w:multiLevelType w:val="hybridMultilevel"/>
    <w:tmpl w:val="BBCC0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9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52"/>
    <w:rsid w:val="0001778C"/>
    <w:rsid w:val="000969FB"/>
    <w:rsid w:val="00295B85"/>
    <w:rsid w:val="002E22E7"/>
    <w:rsid w:val="002F4017"/>
    <w:rsid w:val="00310C1C"/>
    <w:rsid w:val="003B3B72"/>
    <w:rsid w:val="003E3D57"/>
    <w:rsid w:val="003E6FD4"/>
    <w:rsid w:val="004706F3"/>
    <w:rsid w:val="00475B51"/>
    <w:rsid w:val="004D223A"/>
    <w:rsid w:val="004E0857"/>
    <w:rsid w:val="004F6326"/>
    <w:rsid w:val="0050444F"/>
    <w:rsid w:val="00524531"/>
    <w:rsid w:val="005A4F8B"/>
    <w:rsid w:val="005C050B"/>
    <w:rsid w:val="005F32ED"/>
    <w:rsid w:val="00625752"/>
    <w:rsid w:val="00664FB3"/>
    <w:rsid w:val="00692273"/>
    <w:rsid w:val="00706722"/>
    <w:rsid w:val="00722E07"/>
    <w:rsid w:val="00725543"/>
    <w:rsid w:val="007272F6"/>
    <w:rsid w:val="00746ECF"/>
    <w:rsid w:val="007932B6"/>
    <w:rsid w:val="007D5A08"/>
    <w:rsid w:val="008732CC"/>
    <w:rsid w:val="008A45FE"/>
    <w:rsid w:val="008B44A8"/>
    <w:rsid w:val="008C1109"/>
    <w:rsid w:val="008C4FCC"/>
    <w:rsid w:val="0096401A"/>
    <w:rsid w:val="00A51DC5"/>
    <w:rsid w:val="00A60E3D"/>
    <w:rsid w:val="00AC308F"/>
    <w:rsid w:val="00AE0A2C"/>
    <w:rsid w:val="00B26934"/>
    <w:rsid w:val="00B45057"/>
    <w:rsid w:val="00B64250"/>
    <w:rsid w:val="00B64F60"/>
    <w:rsid w:val="00B748CF"/>
    <w:rsid w:val="00BB26C4"/>
    <w:rsid w:val="00C056E9"/>
    <w:rsid w:val="00C95A70"/>
    <w:rsid w:val="00D51F51"/>
    <w:rsid w:val="00D5669A"/>
    <w:rsid w:val="00D94FC4"/>
    <w:rsid w:val="00D97965"/>
    <w:rsid w:val="00E569C2"/>
    <w:rsid w:val="00E62852"/>
    <w:rsid w:val="00E66CEA"/>
    <w:rsid w:val="00E87A31"/>
    <w:rsid w:val="00F75EFD"/>
    <w:rsid w:val="00FC06EA"/>
    <w:rsid w:val="00FF316E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E790"/>
  <w15:chartTrackingRefBased/>
  <w15:docId w15:val="{B43A1B5D-B8AC-4DAA-AC12-D9A5BE2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C2"/>
  </w:style>
  <w:style w:type="paragraph" w:styleId="Rubrik1">
    <w:name w:val="heading 1"/>
    <w:basedOn w:val="Normal"/>
    <w:next w:val="Normal"/>
    <w:link w:val="Rubrik1Char"/>
    <w:uiPriority w:val="9"/>
    <w:qFormat/>
    <w:rsid w:val="00E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2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2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2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2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2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2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2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2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28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28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28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28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28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28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2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2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28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28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28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2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28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2852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link w:val="IngetavstndChar"/>
    <w:uiPriority w:val="1"/>
    <w:qFormat/>
    <w:rsid w:val="00E569C2"/>
    <w:pPr>
      <w:spacing w:after="0" w:line="240" w:lineRule="auto"/>
    </w:pPr>
    <w:rPr>
      <w:rFonts w:eastAsiaTheme="minorEastAsia"/>
      <w:kern w:val="0"/>
      <w:sz w:val="22"/>
      <w:szCs w:val="22"/>
      <w:lang w:eastAsia="sv-SE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569C2"/>
    <w:rPr>
      <w:rFonts w:eastAsiaTheme="minorEastAsia"/>
      <w:kern w:val="0"/>
      <w:sz w:val="22"/>
      <w:szCs w:val="22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A45F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.flysjo@bredaredsgk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.flysjo@bredaredsg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Flysjö</dc:creator>
  <cp:keywords/>
  <dc:description/>
  <cp:lastModifiedBy>Emil Flysjö</cp:lastModifiedBy>
  <cp:revision>45</cp:revision>
  <cp:lastPrinted>2025-12-09T10:46:00Z</cp:lastPrinted>
  <dcterms:created xsi:type="dcterms:W3CDTF">2025-11-20T14:04:00Z</dcterms:created>
  <dcterms:modified xsi:type="dcterms:W3CDTF">2025-12-11T08:06:00Z</dcterms:modified>
</cp:coreProperties>
</file>